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6C" w:rsidRPr="00076950" w:rsidRDefault="00A6766C" w:rsidP="00A6766C">
      <w:pPr>
        <w:jc w:val="center"/>
        <w:rPr>
          <w:rFonts w:hint="eastAsia"/>
          <w:b/>
          <w:sz w:val="32"/>
          <w:szCs w:val="32"/>
        </w:rPr>
      </w:pPr>
      <w:r w:rsidRPr="00076950">
        <w:rPr>
          <w:rFonts w:hint="eastAsia"/>
          <w:b/>
          <w:sz w:val="32"/>
          <w:szCs w:val="32"/>
        </w:rPr>
        <w:t>临时借用校园值班室审批表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"/>
        <w:gridCol w:w="709"/>
        <w:gridCol w:w="6281"/>
      </w:tblGrid>
      <w:tr w:rsidR="00A6766C" w:rsidTr="006102AC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771" w:type="dxa"/>
            <w:gridSpan w:val="2"/>
          </w:tcPr>
          <w:p w:rsidR="00A6766C" w:rsidRPr="00B405E3" w:rsidRDefault="00A6766C" w:rsidP="008F412C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 w:rsidRPr="00B405E3">
              <w:rPr>
                <w:rFonts w:hint="eastAsia"/>
                <w:b/>
                <w:sz w:val="24"/>
                <w:szCs w:val="24"/>
              </w:rPr>
              <w:t>申请借用日期</w:t>
            </w:r>
          </w:p>
        </w:tc>
        <w:tc>
          <w:tcPr>
            <w:tcW w:w="6281" w:type="dxa"/>
          </w:tcPr>
          <w:p w:rsidR="00A6766C" w:rsidRPr="00B405E3" w:rsidRDefault="00A6766C" w:rsidP="008F412C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 w:rsidRPr="00B405E3">
              <w:rPr>
                <w:rFonts w:hint="eastAsia"/>
                <w:b/>
                <w:sz w:val="24"/>
                <w:szCs w:val="24"/>
              </w:rPr>
              <w:t>从</w:t>
            </w:r>
            <w:r w:rsidRPr="00B405E3">
              <w:rPr>
                <w:rFonts w:hint="eastAsia"/>
                <w:b/>
                <w:sz w:val="24"/>
                <w:szCs w:val="24"/>
              </w:rPr>
              <w:t>2017</w:t>
            </w:r>
            <w:r w:rsidRPr="00B405E3">
              <w:rPr>
                <w:rFonts w:hint="eastAsia"/>
                <w:b/>
                <w:sz w:val="24"/>
                <w:szCs w:val="24"/>
              </w:rPr>
              <w:t>年</w:t>
            </w:r>
            <w:r w:rsidRPr="00B405E3">
              <w:rPr>
                <w:rFonts w:hint="eastAsia"/>
                <w:b/>
                <w:sz w:val="24"/>
                <w:szCs w:val="24"/>
              </w:rPr>
              <w:t xml:space="preserve"> 03 </w:t>
            </w:r>
            <w:r w:rsidRPr="00B405E3">
              <w:rPr>
                <w:rFonts w:hint="eastAsia"/>
                <w:b/>
                <w:sz w:val="24"/>
                <w:szCs w:val="24"/>
              </w:rPr>
              <w:t>月</w:t>
            </w:r>
            <w:r w:rsidRPr="00B405E3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B405E3">
              <w:rPr>
                <w:rFonts w:hint="eastAsia"/>
                <w:b/>
                <w:sz w:val="24"/>
                <w:szCs w:val="24"/>
              </w:rPr>
              <w:t>日</w:t>
            </w:r>
            <w:r w:rsidRPr="00B405E3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B405E3">
              <w:rPr>
                <w:rFonts w:hint="eastAsia"/>
                <w:b/>
                <w:sz w:val="24"/>
                <w:szCs w:val="24"/>
              </w:rPr>
              <w:t>时至</w:t>
            </w:r>
            <w:r w:rsidRPr="00B405E3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B405E3">
              <w:rPr>
                <w:rFonts w:hint="eastAsia"/>
                <w:b/>
                <w:sz w:val="24"/>
                <w:szCs w:val="24"/>
              </w:rPr>
              <w:t>月</w:t>
            </w:r>
            <w:r w:rsidRPr="00B405E3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B405E3">
              <w:rPr>
                <w:rFonts w:hint="eastAsia"/>
                <w:b/>
                <w:sz w:val="24"/>
                <w:szCs w:val="24"/>
              </w:rPr>
              <w:t>日</w:t>
            </w:r>
            <w:r w:rsidRPr="00B405E3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B405E3">
              <w:rPr>
                <w:rFonts w:hint="eastAsia"/>
                <w:b/>
                <w:sz w:val="24"/>
                <w:szCs w:val="24"/>
              </w:rPr>
              <w:t>时</w:t>
            </w:r>
          </w:p>
        </w:tc>
      </w:tr>
      <w:tr w:rsidR="00A6766C" w:rsidTr="008F412C">
        <w:tblPrEx>
          <w:tblCellMar>
            <w:top w:w="0" w:type="dxa"/>
            <w:bottom w:w="0" w:type="dxa"/>
          </w:tblCellMar>
        </w:tblPrEx>
        <w:trPr>
          <w:trHeight w:val="2560"/>
        </w:trPr>
        <w:tc>
          <w:tcPr>
            <w:tcW w:w="1062" w:type="dxa"/>
          </w:tcPr>
          <w:p w:rsidR="00A6766C" w:rsidRDefault="00A6766C" w:rsidP="008F412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6766C" w:rsidRDefault="00A6766C" w:rsidP="008F412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6766C" w:rsidRDefault="00A6766C" w:rsidP="008F412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6766C" w:rsidRDefault="00A6766C" w:rsidP="008F412C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4722EB" w:rsidRDefault="004722EB" w:rsidP="008F412C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A6766C" w:rsidRPr="00B405E3" w:rsidRDefault="00A6766C" w:rsidP="008F412C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B405E3">
              <w:rPr>
                <w:rFonts w:hint="eastAsia"/>
                <w:b/>
                <w:sz w:val="24"/>
                <w:szCs w:val="24"/>
              </w:rPr>
              <w:t>借用</w:t>
            </w:r>
          </w:p>
          <w:p w:rsidR="00A6766C" w:rsidRPr="00B405E3" w:rsidRDefault="00A6766C" w:rsidP="008F412C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A6766C" w:rsidRPr="00B405E3" w:rsidRDefault="00A6766C" w:rsidP="008F412C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4722EB" w:rsidRDefault="004722EB" w:rsidP="008F412C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260CFB" w:rsidRDefault="00260CFB" w:rsidP="008F412C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A6766C" w:rsidRPr="00076950" w:rsidRDefault="00A6766C" w:rsidP="008F412C">
            <w:pPr>
              <w:jc w:val="center"/>
              <w:rPr>
                <w:rFonts w:hint="eastAsia"/>
                <w:sz w:val="24"/>
                <w:szCs w:val="24"/>
              </w:rPr>
            </w:pPr>
            <w:r w:rsidRPr="00B405E3">
              <w:rPr>
                <w:rFonts w:hint="eastAsia"/>
                <w:b/>
                <w:sz w:val="24"/>
                <w:szCs w:val="24"/>
              </w:rPr>
              <w:t>事由</w:t>
            </w:r>
          </w:p>
        </w:tc>
        <w:tc>
          <w:tcPr>
            <w:tcW w:w="6990" w:type="dxa"/>
            <w:gridSpan w:val="2"/>
          </w:tcPr>
          <w:p w:rsidR="00A6766C" w:rsidRDefault="00A6766C" w:rsidP="008F412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6766C" w:rsidRDefault="00A6766C" w:rsidP="008F412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6766C" w:rsidRDefault="00A6766C" w:rsidP="008F412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6766C" w:rsidRDefault="00A6766C" w:rsidP="008F412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6766C" w:rsidRDefault="00A6766C" w:rsidP="008F412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6766C" w:rsidRDefault="00A6766C" w:rsidP="008F412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6766C" w:rsidRDefault="00A6766C" w:rsidP="008F412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6766C" w:rsidRDefault="00A6766C" w:rsidP="008F412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6766C" w:rsidRDefault="00A6766C" w:rsidP="008F412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6766C" w:rsidRDefault="00A6766C" w:rsidP="008F412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6766C" w:rsidRDefault="00A6766C" w:rsidP="008F412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6766C" w:rsidRDefault="00A6766C" w:rsidP="008F412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6766C" w:rsidRDefault="00A6766C" w:rsidP="008F412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6766C" w:rsidRDefault="00A6766C" w:rsidP="008F412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6766C" w:rsidRDefault="00A6766C" w:rsidP="008F412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6766C" w:rsidRPr="00076950" w:rsidRDefault="00A6766C" w:rsidP="008F412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A6766C" w:rsidTr="008F412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62" w:type="dxa"/>
          </w:tcPr>
          <w:p w:rsidR="00A6766C" w:rsidRDefault="00A6766C" w:rsidP="008F412C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A6766C" w:rsidRPr="00B405E3" w:rsidRDefault="00A6766C" w:rsidP="00A6766C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B405E3">
              <w:rPr>
                <w:rFonts w:hint="eastAsia"/>
                <w:b/>
                <w:sz w:val="24"/>
                <w:szCs w:val="24"/>
              </w:rPr>
              <w:t>借用</w:t>
            </w:r>
          </w:p>
          <w:p w:rsidR="00A6766C" w:rsidRPr="00B405E3" w:rsidRDefault="00A6766C" w:rsidP="008F412C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A6766C" w:rsidRPr="00B405E3" w:rsidRDefault="00A6766C" w:rsidP="008F412C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B405E3">
              <w:rPr>
                <w:rFonts w:hint="eastAsia"/>
                <w:b/>
                <w:sz w:val="24"/>
                <w:szCs w:val="24"/>
              </w:rPr>
              <w:t>部门</w:t>
            </w:r>
          </w:p>
          <w:p w:rsidR="00A6766C" w:rsidRPr="00B405E3" w:rsidRDefault="00A6766C" w:rsidP="008F412C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A6766C" w:rsidRPr="00076950" w:rsidRDefault="00A6766C" w:rsidP="008F412C">
            <w:pPr>
              <w:jc w:val="center"/>
              <w:rPr>
                <w:rFonts w:hint="eastAsia"/>
                <w:sz w:val="24"/>
                <w:szCs w:val="24"/>
              </w:rPr>
            </w:pPr>
            <w:r w:rsidRPr="00B405E3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990" w:type="dxa"/>
            <w:gridSpan w:val="2"/>
          </w:tcPr>
          <w:p w:rsidR="00A6766C" w:rsidRDefault="00A6766C" w:rsidP="008F412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6766C" w:rsidRDefault="00A6766C" w:rsidP="008F412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6766C" w:rsidRDefault="00A6766C" w:rsidP="008F412C">
            <w:pPr>
              <w:ind w:firstLineChars="1650" w:firstLine="3960"/>
              <w:jc w:val="left"/>
              <w:rPr>
                <w:rFonts w:hint="eastAsia"/>
                <w:sz w:val="24"/>
                <w:szCs w:val="24"/>
              </w:rPr>
            </w:pPr>
          </w:p>
          <w:p w:rsidR="00A6766C" w:rsidRDefault="00A6766C" w:rsidP="008F412C">
            <w:pPr>
              <w:ind w:firstLineChars="1650" w:firstLine="3960"/>
              <w:jc w:val="left"/>
              <w:rPr>
                <w:rFonts w:hint="eastAsia"/>
                <w:sz w:val="24"/>
                <w:szCs w:val="24"/>
              </w:rPr>
            </w:pPr>
          </w:p>
          <w:p w:rsidR="00A6766C" w:rsidRDefault="00A6766C" w:rsidP="00200AC7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6766C" w:rsidRPr="00076950" w:rsidRDefault="00A6766C" w:rsidP="008F412C">
            <w:pPr>
              <w:ind w:firstLineChars="1650" w:firstLine="396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</w:tc>
      </w:tr>
      <w:tr w:rsidR="00A6766C" w:rsidTr="008F412C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1062" w:type="dxa"/>
          </w:tcPr>
          <w:p w:rsidR="00A6766C" w:rsidRDefault="00A6766C" w:rsidP="008F412C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A6766C" w:rsidRDefault="00A6766C" w:rsidP="008F412C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A6766C" w:rsidRPr="00B405E3" w:rsidRDefault="00A6766C" w:rsidP="008F412C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B405E3">
              <w:rPr>
                <w:rFonts w:hint="eastAsia"/>
                <w:b/>
                <w:sz w:val="24"/>
                <w:szCs w:val="24"/>
              </w:rPr>
              <w:t>保卫处</w:t>
            </w:r>
          </w:p>
          <w:p w:rsidR="00B405E3" w:rsidRDefault="00B405E3" w:rsidP="008F412C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A6766C" w:rsidRPr="00076950" w:rsidRDefault="00A6766C" w:rsidP="008F412C">
            <w:pPr>
              <w:jc w:val="center"/>
              <w:rPr>
                <w:rFonts w:hint="eastAsia"/>
                <w:sz w:val="24"/>
                <w:szCs w:val="24"/>
              </w:rPr>
            </w:pPr>
            <w:r w:rsidRPr="00B405E3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990" w:type="dxa"/>
            <w:gridSpan w:val="2"/>
          </w:tcPr>
          <w:p w:rsidR="00A6766C" w:rsidRDefault="00A6766C" w:rsidP="008F412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6766C" w:rsidRDefault="00A6766C" w:rsidP="008F412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6766C" w:rsidRDefault="00A6766C" w:rsidP="008F412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6766C" w:rsidRDefault="00A6766C" w:rsidP="008F412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6766C" w:rsidRDefault="00A6766C" w:rsidP="008F412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6766C" w:rsidRDefault="00A6766C" w:rsidP="008F412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6766C" w:rsidRPr="00076950" w:rsidRDefault="00A6766C" w:rsidP="008F412C">
            <w:pPr>
              <w:ind w:firstLineChars="1650" w:firstLine="396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</w:tc>
      </w:tr>
      <w:tr w:rsidR="00A6766C" w:rsidTr="00A6766C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062" w:type="dxa"/>
          </w:tcPr>
          <w:p w:rsidR="00A6766C" w:rsidRDefault="00A6766C" w:rsidP="008F412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B063EE" w:rsidRDefault="00A6766C" w:rsidP="00592ACD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 w:rsidRPr="00B405E3">
              <w:rPr>
                <w:rFonts w:hint="eastAsia"/>
                <w:b/>
                <w:sz w:val="24"/>
                <w:szCs w:val="24"/>
              </w:rPr>
              <w:t>物业处</w:t>
            </w:r>
          </w:p>
          <w:p w:rsidR="00592ACD" w:rsidRDefault="00592ACD" w:rsidP="00B063E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A6766C" w:rsidRPr="006A4627" w:rsidRDefault="00262DE9" w:rsidP="00B063E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990" w:type="dxa"/>
            <w:gridSpan w:val="2"/>
          </w:tcPr>
          <w:p w:rsidR="00A6766C" w:rsidRDefault="00A6766C" w:rsidP="008F412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6766C" w:rsidRDefault="00A6766C" w:rsidP="008F412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6766C" w:rsidRPr="006A4627" w:rsidRDefault="00A6766C" w:rsidP="008F412C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A6766C" w:rsidRPr="00076950" w:rsidRDefault="00A6766C" w:rsidP="008F412C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负责人签字：</w:t>
            </w:r>
          </w:p>
        </w:tc>
      </w:tr>
      <w:tr w:rsidR="00A6766C" w:rsidTr="008F412C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1062" w:type="dxa"/>
          </w:tcPr>
          <w:p w:rsidR="00A6766C" w:rsidRPr="00B405E3" w:rsidRDefault="00A6766C" w:rsidP="008F412C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A6766C" w:rsidRPr="00B405E3" w:rsidRDefault="00A6766C" w:rsidP="008F412C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 w:rsidRPr="00B405E3">
              <w:rPr>
                <w:rFonts w:hint="eastAsia"/>
                <w:b/>
                <w:sz w:val="24"/>
                <w:szCs w:val="24"/>
              </w:rPr>
              <w:t>备</w:t>
            </w:r>
            <w:r w:rsidRPr="00B405E3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B405E3">
              <w:rPr>
                <w:rFonts w:hint="eastAsia"/>
                <w:b/>
                <w:sz w:val="24"/>
                <w:szCs w:val="24"/>
              </w:rPr>
              <w:t>注</w:t>
            </w:r>
          </w:p>
        </w:tc>
        <w:tc>
          <w:tcPr>
            <w:tcW w:w="6990" w:type="dxa"/>
            <w:gridSpan w:val="2"/>
          </w:tcPr>
          <w:p w:rsidR="00A6766C" w:rsidRDefault="00A6766C" w:rsidP="008F412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6766C" w:rsidRDefault="00A6766C" w:rsidP="008F412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6766C" w:rsidRDefault="00A6766C" w:rsidP="008F412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6766C" w:rsidRDefault="00A6766C" w:rsidP="008F412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A6766C" w:rsidRPr="00090425" w:rsidRDefault="00A6766C" w:rsidP="00A6766C">
      <w:pPr>
        <w:jc w:val="left"/>
        <w:rPr>
          <w:rFonts w:hint="eastAsia"/>
          <w:b/>
          <w:sz w:val="28"/>
          <w:szCs w:val="28"/>
        </w:rPr>
      </w:pPr>
      <w:r w:rsidRPr="00090425">
        <w:rPr>
          <w:rFonts w:hint="eastAsia"/>
          <w:b/>
          <w:sz w:val="28"/>
          <w:szCs w:val="28"/>
        </w:rPr>
        <w:t>制表部门：福州职业技术学院保卫处</w:t>
      </w:r>
    </w:p>
    <w:p w:rsidR="009C00C4" w:rsidRPr="00A6766C" w:rsidRDefault="009C00C4"/>
    <w:sectPr w:rsidR="009C00C4" w:rsidRPr="00A6766C" w:rsidSect="009C0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766C"/>
    <w:rsid w:val="00090425"/>
    <w:rsid w:val="000F73F1"/>
    <w:rsid w:val="00141EB9"/>
    <w:rsid w:val="00174CD5"/>
    <w:rsid w:val="00182D9A"/>
    <w:rsid w:val="001D50F5"/>
    <w:rsid w:val="00200AC7"/>
    <w:rsid w:val="00260CFB"/>
    <w:rsid w:val="00262DE9"/>
    <w:rsid w:val="002A4C69"/>
    <w:rsid w:val="002C52A2"/>
    <w:rsid w:val="00312862"/>
    <w:rsid w:val="0031579E"/>
    <w:rsid w:val="00337231"/>
    <w:rsid w:val="00350624"/>
    <w:rsid w:val="00410889"/>
    <w:rsid w:val="004722EB"/>
    <w:rsid w:val="004808D8"/>
    <w:rsid w:val="004854A2"/>
    <w:rsid w:val="004A6F92"/>
    <w:rsid w:val="004C38F6"/>
    <w:rsid w:val="005348A0"/>
    <w:rsid w:val="00592ACD"/>
    <w:rsid w:val="005D3054"/>
    <w:rsid w:val="005F18F8"/>
    <w:rsid w:val="006102AC"/>
    <w:rsid w:val="006A1CFA"/>
    <w:rsid w:val="006A4627"/>
    <w:rsid w:val="006D1338"/>
    <w:rsid w:val="007552F9"/>
    <w:rsid w:val="00796305"/>
    <w:rsid w:val="007A1C6D"/>
    <w:rsid w:val="007A4D65"/>
    <w:rsid w:val="007B0DDA"/>
    <w:rsid w:val="00865E40"/>
    <w:rsid w:val="00895DAF"/>
    <w:rsid w:val="008C2E81"/>
    <w:rsid w:val="009C00C4"/>
    <w:rsid w:val="00A6766C"/>
    <w:rsid w:val="00AF1847"/>
    <w:rsid w:val="00AF329B"/>
    <w:rsid w:val="00B063EE"/>
    <w:rsid w:val="00B405E3"/>
    <w:rsid w:val="00B86C65"/>
    <w:rsid w:val="00CF08BC"/>
    <w:rsid w:val="00D51260"/>
    <w:rsid w:val="00D645C0"/>
    <w:rsid w:val="00D729F5"/>
    <w:rsid w:val="00E55E73"/>
    <w:rsid w:val="00E67CB5"/>
    <w:rsid w:val="00E91D8A"/>
    <w:rsid w:val="00EC1642"/>
    <w:rsid w:val="00FC789F"/>
    <w:rsid w:val="00FE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Sky123.Org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cp:lastPrinted>2017-03-23T04:48:00Z</cp:lastPrinted>
  <dcterms:created xsi:type="dcterms:W3CDTF">2017-03-23T04:48:00Z</dcterms:created>
  <dcterms:modified xsi:type="dcterms:W3CDTF">2017-03-23T04:48:00Z</dcterms:modified>
</cp:coreProperties>
</file>